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E" w:rsidRDefault="00AF3169" w:rsidP="00AF3169">
      <w:pPr>
        <w:jc w:val="center"/>
        <w:rPr>
          <w:rFonts w:ascii="Times New Roman" w:hAnsi="Times New Roman" w:cs="Times New Roman"/>
          <w:sz w:val="28"/>
        </w:rPr>
      </w:pPr>
      <w:r w:rsidRPr="00AF3169">
        <w:rPr>
          <w:rFonts w:ascii="Times New Roman" w:hAnsi="Times New Roman" w:cs="Times New Roman"/>
          <w:sz w:val="28"/>
        </w:rPr>
        <w:t>Дома, находящиеся под управлением МУП «Центр ЖКХ»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7220" w:type="dxa"/>
        <w:tblInd w:w="93" w:type="dxa"/>
        <w:tblLook w:val="04A0"/>
      </w:tblPr>
      <w:tblGrid>
        <w:gridCol w:w="1140"/>
        <w:gridCol w:w="2981"/>
        <w:gridCol w:w="3180"/>
      </w:tblGrid>
      <w:tr w:rsidR="007E5A9E" w:rsidRPr="007E5A9E" w:rsidTr="007E5A9E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УЗРУКОВА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ХАРИТОНА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 САХАРОВА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РЗАМАССКАЯ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РЗАМАССКАЯ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ЕССАРАБЕНКО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 КОРОБКОВА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АВИДЕНКО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ЗЕРЖИНСКОГО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АЗАМАЗОВА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УЙБЫШЕВА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13корп1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АЯКОВСКОГО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3\1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ЕМАШКО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ИЛКИНА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РУНЗЕ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15Б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15В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15Г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ВЕРНИКА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АЛАКИРЕВА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кв.2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кв.1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кв.1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ОТОВСКОГО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РАСНОГВАРДЕЙСКАЯ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кв.2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кв.2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кв.1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ул.8 МАРТА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 кв. 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кв.1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 кв.2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кв.1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УВОРОВА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38/1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Павлика Морозова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62а</w:t>
            </w:r>
          </w:p>
        </w:tc>
      </w:tr>
      <w:tr w:rsidR="007E5A9E" w:rsidRPr="007E5A9E" w:rsidTr="007E5A9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9E" w:rsidRPr="007E5A9E" w:rsidRDefault="007E5A9E" w:rsidP="007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62б</w:t>
            </w:r>
          </w:p>
        </w:tc>
      </w:tr>
    </w:tbl>
    <w:p w:rsidR="00AF3169" w:rsidRPr="00AF3169" w:rsidRDefault="00AF3169" w:rsidP="00AF3169">
      <w:pPr>
        <w:jc w:val="center"/>
        <w:rPr>
          <w:rFonts w:ascii="Times New Roman" w:hAnsi="Times New Roman" w:cs="Times New Roman"/>
          <w:sz w:val="28"/>
        </w:rPr>
      </w:pPr>
    </w:p>
    <w:sectPr w:rsidR="00AF3169" w:rsidRPr="00AF3169" w:rsidSect="00A3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69"/>
    <w:rsid w:val="007E5A9E"/>
    <w:rsid w:val="00A3167E"/>
    <w:rsid w:val="00A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A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A9E"/>
    <w:rPr>
      <w:color w:val="800080"/>
      <w:u w:val="single"/>
    </w:rPr>
  </w:style>
  <w:style w:type="paragraph" w:customStyle="1" w:styleId="xl65">
    <w:name w:val="xl65"/>
    <w:basedOn w:val="a"/>
    <w:rsid w:val="007E5A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6">
    <w:name w:val="xl66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8">
    <w:name w:val="xl68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0">
    <w:name w:val="xl70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2">
    <w:name w:val="xl72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3">
    <w:name w:val="xl73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4">
    <w:name w:val="xl74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5">
    <w:name w:val="xl75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6">
    <w:name w:val="xl76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7">
    <w:name w:val="xl77"/>
    <w:basedOn w:val="a"/>
    <w:rsid w:val="007E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</cp:revision>
  <dcterms:created xsi:type="dcterms:W3CDTF">2021-11-30T12:03:00Z</dcterms:created>
  <dcterms:modified xsi:type="dcterms:W3CDTF">2021-11-30T12:48:00Z</dcterms:modified>
</cp:coreProperties>
</file>